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C6D9" w14:textId="77777777" w:rsidR="00794A21" w:rsidRDefault="00ED562E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2934FE5" w14:textId="77777777" w:rsidR="00794A21" w:rsidRDefault="00ED562E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14:paraId="286CCE99" w14:textId="77777777" w:rsidR="00794A21" w:rsidRDefault="00ED562E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14:paraId="713E8537" w14:textId="77777777" w:rsidR="00794A21" w:rsidRDefault="00ED562E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____________2024 год</w:t>
      </w:r>
    </w:p>
    <w:p w14:paraId="068993AF" w14:textId="77777777" w:rsidR="00794A21" w:rsidRDefault="00794A2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F3480F" w14:textId="77777777" w:rsidR="00794A21" w:rsidRDefault="00ED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1E205D17" w14:textId="77777777" w:rsidR="00794A21" w:rsidRDefault="00ED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УП.02.01 «Учебная практика»</w:t>
      </w:r>
    </w:p>
    <w:p w14:paraId="5A9FF593" w14:textId="77777777" w:rsidR="00794A21" w:rsidRDefault="00ED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Профессионального модуля</w:t>
      </w:r>
    </w:p>
    <w:p w14:paraId="459CE769" w14:textId="77777777" w:rsidR="00794A21" w:rsidRDefault="00ED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ПМ.02 </w:t>
      </w:r>
      <w:r>
        <w:rPr>
          <w:rFonts w:ascii="Times New Roman" w:eastAsia="Times New Roman" w:hAnsi="Times New Roman" w:cs="Times New Roman"/>
          <w:b/>
          <w:color w:val="222222"/>
        </w:rPr>
        <w:t>«Осуществление интеграций программных модулей»</w:t>
      </w:r>
    </w:p>
    <w:p w14:paraId="2F668D46" w14:textId="0E5F42FD" w:rsidR="00794A21" w:rsidRDefault="00ED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Группа </w:t>
      </w:r>
      <w:r w:rsidR="00B244A6">
        <w:rPr>
          <w:rFonts w:ascii="Times New Roman" w:eastAsia="Times New Roman" w:hAnsi="Times New Roman" w:cs="Times New Roman"/>
          <w:b/>
          <w:sz w:val="26"/>
          <w:szCs w:val="26"/>
        </w:rPr>
        <w:t>ИС50-11-22</w:t>
      </w:r>
    </w:p>
    <w:p w14:paraId="07A9B4CE" w14:textId="43A01CC0" w:rsidR="00794A21" w:rsidRDefault="00ED562E" w:rsidP="00B2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(период проведения - с </w:t>
      </w:r>
      <w:r w:rsidR="004642EA"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.09.24 по </w:t>
      </w:r>
      <w:r w:rsidR="004642EA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.09.24)</w:t>
      </w:r>
    </w:p>
    <w:tbl>
      <w:tblPr>
        <w:tblStyle w:val="af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43"/>
        <w:gridCol w:w="850"/>
        <w:gridCol w:w="1843"/>
        <w:gridCol w:w="1843"/>
        <w:gridCol w:w="1842"/>
      </w:tblGrid>
      <w:tr w:rsidR="005B441D" w14:paraId="3175B9C1" w14:textId="77777777" w:rsidTr="005B441D">
        <w:trPr>
          <w:trHeight w:val="683"/>
          <w:jc w:val="center"/>
        </w:trPr>
        <w:tc>
          <w:tcPr>
            <w:tcW w:w="1413" w:type="dxa"/>
            <w:vAlign w:val="center"/>
          </w:tcPr>
          <w:p w14:paraId="148A01C7" w14:textId="77777777" w:rsidR="00B244A6" w:rsidRDefault="00B244A6" w:rsidP="00B24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  <w:tc>
          <w:tcPr>
            <w:tcW w:w="1843" w:type="dxa"/>
            <w:vAlign w:val="center"/>
          </w:tcPr>
          <w:p w14:paraId="0D72F8F3" w14:textId="77777777" w:rsidR="00B244A6" w:rsidRDefault="00B244A6" w:rsidP="00B24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практики/номер пары</w:t>
            </w:r>
          </w:p>
        </w:tc>
        <w:tc>
          <w:tcPr>
            <w:tcW w:w="850" w:type="dxa"/>
            <w:vAlign w:val="center"/>
          </w:tcPr>
          <w:p w14:paraId="0EC54AF6" w14:textId="77777777" w:rsidR="00B244A6" w:rsidRDefault="00B244A6" w:rsidP="00B24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1843" w:type="dxa"/>
            <w:vAlign w:val="center"/>
          </w:tcPr>
          <w:p w14:paraId="41D97A30" w14:textId="77777777" w:rsidR="00B244A6" w:rsidRDefault="00B244A6" w:rsidP="00B24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1A4CF276" w14:textId="77CBAC8F" w:rsidR="00B244A6" w:rsidRDefault="00B244A6" w:rsidP="00B24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1842" w:type="dxa"/>
            <w:vAlign w:val="center"/>
          </w:tcPr>
          <w:p w14:paraId="4F314D77" w14:textId="7D2BF46D" w:rsidR="00B244A6" w:rsidRDefault="00B244A6" w:rsidP="00B24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4E17F6" w:rsidRPr="00034905" w14:paraId="54E7EEBC" w14:textId="77777777" w:rsidTr="005B441D">
        <w:trPr>
          <w:trHeight w:val="502"/>
          <w:jc w:val="center"/>
        </w:trPr>
        <w:tc>
          <w:tcPr>
            <w:tcW w:w="1413" w:type="dxa"/>
            <w:vMerge w:val="restart"/>
            <w:shd w:val="clear" w:color="auto" w:fill="D6E3BC" w:themeFill="accent3" w:themeFillTint="66"/>
            <w:vAlign w:val="center"/>
          </w:tcPr>
          <w:p w14:paraId="0C63EDB2" w14:textId="745CA88C" w:rsidR="004E17F6" w:rsidRDefault="004E17F6" w:rsidP="00B24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</w:t>
            </w:r>
          </w:p>
          <w:p w14:paraId="70A26B33" w14:textId="77777777" w:rsidR="004E17F6" w:rsidRDefault="004E17F6" w:rsidP="00B24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21F783CF" w14:textId="0A725EDB" w:rsidR="004E17F6" w:rsidRDefault="004E17F6" w:rsidP="00B24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2F884E7A" w14:textId="02E31A4C" w:rsidR="004E17F6" w:rsidRDefault="004E17F6" w:rsidP="00B24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1B377397" w14:textId="0A5C28F0" w:rsidR="004E17F6" w:rsidRDefault="004E17F6" w:rsidP="00B24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Нахимовский, 111</w:t>
            </w:r>
          </w:p>
        </w:tc>
        <w:tc>
          <w:tcPr>
            <w:tcW w:w="1843" w:type="dxa"/>
            <w:vMerge w:val="restart"/>
            <w:shd w:val="clear" w:color="auto" w:fill="D6E3BC" w:themeFill="accent3" w:themeFillTint="66"/>
            <w:vAlign w:val="center"/>
          </w:tcPr>
          <w:p w14:paraId="7AB25E6A" w14:textId="1A649807" w:rsidR="004E17F6" w:rsidRDefault="004E17F6" w:rsidP="00B24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 М.С..</w:t>
            </w:r>
          </w:p>
        </w:tc>
        <w:tc>
          <w:tcPr>
            <w:tcW w:w="1842" w:type="dxa"/>
            <w:vMerge w:val="restart"/>
            <w:shd w:val="clear" w:color="auto" w:fill="D6E3BC" w:themeFill="accent3" w:themeFillTint="66"/>
            <w:vAlign w:val="center"/>
          </w:tcPr>
          <w:p w14:paraId="395A3675" w14:textId="29505397" w:rsidR="004E17F6" w:rsidRDefault="004E17F6" w:rsidP="00B24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7F6" w:rsidRPr="00034905" w14:paraId="724CD3AA" w14:textId="77777777" w:rsidTr="00034905">
        <w:trPr>
          <w:trHeight w:val="502"/>
          <w:jc w:val="center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14:paraId="31A7D397" w14:textId="168330A7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E6D0BF8" w14:textId="455BDB4C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0870E0D8" w14:textId="3729E50E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D6E7756" w14:textId="70BCF56B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905"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14:paraId="41E51946" w14:textId="2B613101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  <w:vAlign w:val="center"/>
          </w:tcPr>
          <w:p w14:paraId="0D07762A" w14:textId="4E180DB2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593" w14:paraId="45AF9FD8" w14:textId="77777777" w:rsidTr="005B441D">
        <w:trPr>
          <w:trHeight w:val="502"/>
          <w:jc w:val="center"/>
        </w:trPr>
        <w:tc>
          <w:tcPr>
            <w:tcW w:w="1413" w:type="dxa"/>
            <w:vMerge w:val="restart"/>
            <w:shd w:val="clear" w:color="auto" w:fill="C6D9F1" w:themeFill="text2" w:themeFillTint="33"/>
            <w:vAlign w:val="center"/>
          </w:tcPr>
          <w:p w14:paraId="60BE8008" w14:textId="3B50FC11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17.09.2024</w:t>
            </w:r>
          </w:p>
          <w:p w14:paraId="074295AA" w14:textId="77777777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0745DAC" w14:textId="068BE601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B3A4AD4" w14:textId="70513874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6557B75" w14:textId="77777777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387982D" w14:textId="34C5C3A5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Елистратова П.А.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486E2C8B" w14:textId="283961C8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593" w14:paraId="634B2EDA" w14:textId="77777777" w:rsidTr="005B441D">
        <w:trPr>
          <w:trHeight w:val="502"/>
          <w:jc w:val="center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14:paraId="6ED48FD2" w14:textId="77777777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B9E5490" w14:textId="76EFB445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341EFA18" w14:textId="64E3BE44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36D4635" w14:textId="40FFBDF3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22B30C7" w14:textId="4FBCEA59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 М.С.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3DFB0DBF" w14:textId="16D4D464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593" w14:paraId="31F7F699" w14:textId="77777777" w:rsidTr="005B441D">
        <w:trPr>
          <w:trHeight w:val="502"/>
          <w:jc w:val="center"/>
        </w:trPr>
        <w:tc>
          <w:tcPr>
            <w:tcW w:w="1413" w:type="dxa"/>
            <w:vMerge w:val="restart"/>
            <w:shd w:val="clear" w:color="auto" w:fill="C6D9F1" w:themeFill="text2" w:themeFillTint="33"/>
            <w:vAlign w:val="center"/>
          </w:tcPr>
          <w:p w14:paraId="7D940904" w14:textId="25220575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18.09.2024</w:t>
            </w:r>
          </w:p>
          <w:p w14:paraId="332ADFB5" w14:textId="77777777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ED4E2F9" w14:textId="0F8320CF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814111F" w14:textId="46531BAD" w:rsidR="004F0593" w:rsidRDefault="00E9282B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4E1A19C" w14:textId="787BD973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48A1AEE" w14:textId="425213FA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 М.С.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6F01C538" w14:textId="3C690E5F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593" w14:paraId="6652B5F4" w14:textId="77777777" w:rsidTr="005B441D">
        <w:trPr>
          <w:trHeight w:val="502"/>
          <w:jc w:val="center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14:paraId="097E9311" w14:textId="77777777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7DCA72D" w14:textId="3EE39960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4706456F" w14:textId="348E67D0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6A2963A" w14:textId="5F0A67F0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66A2648" w14:textId="0206E058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Елистратова П.А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214B719F" w14:textId="7DE4C82E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4905" w14:paraId="3FFDBAF8" w14:textId="77777777" w:rsidTr="005B441D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10BC0BCC" w14:textId="425739F6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19.09.2024</w:t>
            </w:r>
          </w:p>
          <w:p w14:paraId="191D5E23" w14:textId="77777777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6B13411" w14:textId="5EA75206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F0593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727315E" w14:textId="0494A408" w:rsidR="00034905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59D97AD" w14:textId="24034D01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49E6275" w14:textId="2DADE9EB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 М.С.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29D087FD" w14:textId="23DEDC7F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4905" w14:paraId="24650F75" w14:textId="77777777" w:rsidTr="00E6124B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03FA8F91" w14:textId="054947EC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20.09.2024</w:t>
            </w:r>
          </w:p>
          <w:p w14:paraId="3E626E7D" w14:textId="77777777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1358FD1" w14:textId="459F9943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EDB4008" w14:textId="7E66A109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C345D75" w14:textId="7B761294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153D0F3" w14:textId="277DD159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Елистратова П.А.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1FF21039" w14:textId="25592EC0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4905" w14:paraId="202553F5" w14:textId="77777777" w:rsidTr="005007E9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40ED08C" w14:textId="3B05784E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21.09.2024</w:t>
            </w:r>
          </w:p>
          <w:p w14:paraId="57636AEB" w14:textId="77777777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098DF8" w14:textId="7E046CBC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981958" w14:textId="5F6D1831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110BED" w14:textId="38CDF69B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7C61F7" w14:textId="03717961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4035D76" w14:textId="6963463A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593" w14:paraId="0A97C9A1" w14:textId="77777777" w:rsidTr="00164DFD">
        <w:trPr>
          <w:trHeight w:val="564"/>
          <w:jc w:val="center"/>
        </w:trPr>
        <w:tc>
          <w:tcPr>
            <w:tcW w:w="1413" w:type="dxa"/>
            <w:vMerge w:val="restart"/>
            <w:shd w:val="clear" w:color="auto" w:fill="C6D9F1" w:themeFill="text2" w:themeFillTint="33"/>
            <w:vAlign w:val="center"/>
          </w:tcPr>
          <w:p w14:paraId="222B0382" w14:textId="465E2BAE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23.09.2024</w:t>
            </w:r>
          </w:p>
          <w:p w14:paraId="32CED882" w14:textId="67326146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454D05D" w14:textId="2AA34933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04CA5129" w14:textId="71B8D176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0984F69" w14:textId="7845595E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E2B4DDA" w14:textId="7940D54E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Елистратова П.А.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6E5694CF" w14:textId="7CECCF6F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593" w14:paraId="6EAF92AC" w14:textId="77777777" w:rsidTr="00164DFD">
        <w:trPr>
          <w:trHeight w:val="564"/>
          <w:jc w:val="center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14:paraId="73D89458" w14:textId="77777777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6BFDC7E" w14:textId="1947E808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97AB69A" w14:textId="769D3B91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3BBE9D8" w14:textId="0ABE96F2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B06CA47" w14:textId="534BF9BD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 М.С.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3E8AD238" w14:textId="77777777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905" w14:paraId="0279F2EC" w14:textId="77777777" w:rsidTr="00B82A9F">
        <w:trPr>
          <w:trHeight w:val="399"/>
          <w:jc w:val="center"/>
        </w:trPr>
        <w:tc>
          <w:tcPr>
            <w:tcW w:w="1413" w:type="dxa"/>
            <w:vMerge w:val="restart"/>
            <w:shd w:val="clear" w:color="auto" w:fill="C6D9F1" w:themeFill="text2" w:themeFillTint="33"/>
            <w:vAlign w:val="center"/>
          </w:tcPr>
          <w:p w14:paraId="650B67C4" w14:textId="77777777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24.09.2024</w:t>
            </w:r>
          </w:p>
          <w:p w14:paraId="39603127" w14:textId="6A938CC1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A4A8A2C" w14:textId="5A211CC8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8A38E21" w14:textId="725953B5" w:rsidR="00034905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5906128" w14:textId="584C11C4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EEBF4DA" w14:textId="54A7C775" w:rsidR="00034905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Елистратова П.А.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1D1D2750" w14:textId="6CD8FADC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4905" w14:paraId="26A7919E" w14:textId="77777777" w:rsidTr="00B82A9F">
        <w:trPr>
          <w:trHeight w:val="399"/>
          <w:jc w:val="center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14:paraId="7C1EE5D9" w14:textId="7D2E505A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864B728" w14:textId="457E4457" w:rsidR="00034905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AD36726" w14:textId="4FD0DF1C" w:rsidR="00034905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B29130A" w14:textId="24257AAE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1CC5899" w14:textId="369BE465" w:rsidR="00034905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 М.С.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476FCA10" w14:textId="033D9078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593" w14:paraId="13F86B91" w14:textId="77777777" w:rsidTr="005B441D">
        <w:trPr>
          <w:trHeight w:val="564"/>
          <w:jc w:val="center"/>
        </w:trPr>
        <w:tc>
          <w:tcPr>
            <w:tcW w:w="1413" w:type="dxa"/>
            <w:vMerge w:val="restart"/>
            <w:shd w:val="clear" w:color="auto" w:fill="C6D9F1" w:themeFill="text2" w:themeFillTint="33"/>
            <w:vAlign w:val="center"/>
          </w:tcPr>
          <w:p w14:paraId="12203A72" w14:textId="68B767EF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25.09.2024</w:t>
            </w:r>
          </w:p>
          <w:p w14:paraId="058A3105" w14:textId="796EDA36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1873F65" w14:textId="4C05CF78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905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C97D078" w14:textId="7099B510" w:rsidR="004F0593" w:rsidRDefault="00E9282B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7257013" w14:textId="21361CCA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24952A3" w14:textId="33FB3A24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 М.С.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51F3E080" w14:textId="37EC3CFF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593" w14:paraId="0F384BFA" w14:textId="77777777" w:rsidTr="005B441D">
        <w:trPr>
          <w:trHeight w:val="564"/>
          <w:jc w:val="center"/>
        </w:trPr>
        <w:tc>
          <w:tcPr>
            <w:tcW w:w="1413" w:type="dxa"/>
            <w:vMerge/>
            <w:shd w:val="clear" w:color="auto" w:fill="C6D9F1" w:themeFill="text2" w:themeFillTint="33"/>
            <w:vAlign w:val="center"/>
          </w:tcPr>
          <w:p w14:paraId="09C46EB3" w14:textId="77777777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FD774DC" w14:textId="08E32BE8" w:rsidR="004F0593" w:rsidRPr="00034905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7AAFFBB" w14:textId="15F50A75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6215A50" w14:textId="3316933E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8927D71" w14:textId="6DA5F6C6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Елистратова П.А.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46E30B60" w14:textId="12F8EBB7" w:rsidR="004F0593" w:rsidRDefault="004F0593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4905" w14:paraId="7C20B10E" w14:textId="77777777" w:rsidTr="005B441D">
        <w:trPr>
          <w:trHeight w:val="564"/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CB64FAA" w14:textId="48C23173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26.09.2024</w:t>
            </w:r>
          </w:p>
          <w:p w14:paraId="3C4354B8" w14:textId="691B04F2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E15F5C6" w14:textId="11283AF0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537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2B82B274" w14:textId="4E9D8D98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004D9FE" w14:textId="04BC91ED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52BB48C" w14:textId="4247A8F0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 М.С.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58BA3F71" w14:textId="2AE5409B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4905" w14:paraId="174981B6" w14:textId="77777777" w:rsidTr="00164DFD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E827101" w14:textId="77777777" w:rsidR="00034905" w:rsidRDefault="00F537F9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27.09.2024</w:t>
            </w:r>
          </w:p>
          <w:p w14:paraId="0D357294" w14:textId="292545A7" w:rsidR="00F537F9" w:rsidRDefault="00F537F9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79616B" w14:textId="58E1E513" w:rsidR="00034905" w:rsidRDefault="00F537F9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9B34EB" w14:textId="1A9E428D" w:rsidR="00034905" w:rsidRDefault="00F537F9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49D631" w14:textId="59F74DB7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E1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37F9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AADFD5" w14:textId="29157ABF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Елистратова П.А.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759B38B" w14:textId="1C855256" w:rsidR="00034905" w:rsidRDefault="00034905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7F6" w14:paraId="476B34FC" w14:textId="77777777" w:rsidTr="00164DFD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AE79D18" w14:textId="574D8620" w:rsidR="004E17F6" w:rsidRDefault="004E17F6" w:rsidP="004E17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  <w:p w14:paraId="730E31EB" w14:textId="213192DD" w:rsidR="004E17F6" w:rsidRDefault="004E17F6" w:rsidP="004E17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9DEF99" w14:textId="05DBEEF2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FD715B" w14:textId="616A7867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F2B9C8" w14:textId="4C99F3FD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CDF2AA" w14:textId="49321251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1E348C3" w14:textId="20F58C5D" w:rsidR="004E17F6" w:rsidRDefault="004E17F6" w:rsidP="00034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3129A8C" w14:textId="77777777" w:rsidR="00794A21" w:rsidRDefault="00794A21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5E915D5" w14:textId="77777777" w:rsidR="004E17F6" w:rsidRDefault="004E17F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14:paraId="0BBFBDB6" w14:textId="07168496" w:rsidR="00794A21" w:rsidRDefault="00ED562E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Программное обеспечение, необходимое для проведения практики:</w:t>
      </w:r>
    </w:p>
    <w:p w14:paraId="55DDA238" w14:textId="2DB06364" w:rsidR="00794A21" w:rsidRPr="00B244A6" w:rsidRDefault="00ED562E">
      <w:pPr>
        <w:spacing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B244A6">
        <w:rPr>
          <w:rFonts w:ascii="Times New Roman" w:eastAsia="Times New Roman" w:hAnsi="Times New Roman" w:cs="Times New Roman"/>
          <w:i/>
          <w:u w:val="single"/>
        </w:rPr>
        <w:t>1</w:t>
      </w:r>
      <w:proofErr w:type="gramStart"/>
      <w:r w:rsidRPr="00B244A6">
        <w:rPr>
          <w:rFonts w:ascii="Times New Roman" w:eastAsia="Times New Roman" w:hAnsi="Times New Roman" w:cs="Times New Roman"/>
          <w:i/>
          <w:u w:val="single"/>
        </w:rPr>
        <w:t>С:Предприятие</w:t>
      </w:r>
      <w:proofErr w:type="gramEnd"/>
      <w:r w:rsidRPr="00B244A6">
        <w:rPr>
          <w:rFonts w:ascii="Times New Roman" w:eastAsia="Times New Roman" w:hAnsi="Times New Roman" w:cs="Times New Roman"/>
          <w:i/>
          <w:u w:val="single"/>
        </w:rPr>
        <w:t xml:space="preserve"> (учебная версия)</w:t>
      </w:r>
      <w:r w:rsidR="00B244A6">
        <w:rPr>
          <w:rFonts w:ascii="Times New Roman" w:eastAsia="Times New Roman" w:hAnsi="Times New Roman" w:cs="Times New Roman"/>
          <w:i/>
          <w:u w:val="single"/>
        </w:rPr>
        <w:tab/>
      </w:r>
      <w:r w:rsidR="00B244A6">
        <w:rPr>
          <w:rFonts w:ascii="Times New Roman" w:eastAsia="Times New Roman" w:hAnsi="Times New Roman" w:cs="Times New Roman"/>
          <w:i/>
          <w:u w:val="single"/>
        </w:rPr>
        <w:tab/>
      </w:r>
      <w:r w:rsidR="00B244A6">
        <w:rPr>
          <w:rFonts w:ascii="Times New Roman" w:eastAsia="Times New Roman" w:hAnsi="Times New Roman" w:cs="Times New Roman"/>
          <w:i/>
          <w:u w:val="single"/>
        </w:rPr>
        <w:tab/>
      </w:r>
      <w:r w:rsidR="00B244A6">
        <w:rPr>
          <w:rFonts w:ascii="Times New Roman" w:eastAsia="Times New Roman" w:hAnsi="Times New Roman" w:cs="Times New Roman"/>
          <w:i/>
          <w:u w:val="single"/>
        </w:rPr>
        <w:tab/>
      </w:r>
      <w:r w:rsidR="00B244A6">
        <w:rPr>
          <w:rFonts w:ascii="Times New Roman" w:eastAsia="Times New Roman" w:hAnsi="Times New Roman" w:cs="Times New Roman"/>
          <w:i/>
          <w:u w:val="single"/>
        </w:rPr>
        <w:tab/>
      </w:r>
      <w:r w:rsidR="00B244A6">
        <w:rPr>
          <w:rFonts w:ascii="Times New Roman" w:eastAsia="Times New Roman" w:hAnsi="Times New Roman" w:cs="Times New Roman"/>
          <w:i/>
          <w:u w:val="single"/>
        </w:rPr>
        <w:tab/>
      </w:r>
      <w:r w:rsidR="00B244A6">
        <w:rPr>
          <w:rFonts w:ascii="Times New Roman" w:eastAsia="Times New Roman" w:hAnsi="Times New Roman" w:cs="Times New Roman"/>
          <w:i/>
          <w:u w:val="single"/>
        </w:rPr>
        <w:tab/>
      </w:r>
      <w:r w:rsidR="00B244A6">
        <w:rPr>
          <w:rFonts w:ascii="Times New Roman" w:eastAsia="Times New Roman" w:hAnsi="Times New Roman" w:cs="Times New Roman"/>
          <w:i/>
          <w:u w:val="single"/>
        </w:rPr>
        <w:tab/>
      </w:r>
      <w:r w:rsidR="00B244A6">
        <w:rPr>
          <w:rFonts w:ascii="Times New Roman" w:eastAsia="Times New Roman" w:hAnsi="Times New Roman" w:cs="Times New Roman"/>
          <w:i/>
          <w:u w:val="single"/>
        </w:rPr>
        <w:tab/>
      </w:r>
    </w:p>
    <w:p w14:paraId="32A5138A" w14:textId="77777777" w:rsidR="00794A21" w:rsidRDefault="00ED562E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ФИО студентов, которым необходимо рабочее место в техникуме:</w:t>
      </w:r>
    </w:p>
    <w:p w14:paraId="01EB5CC5" w14:textId="77777777" w:rsidR="00794A21" w:rsidRDefault="00ED562E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______________________________________________________________________________________</w:t>
      </w:r>
    </w:p>
    <w:p w14:paraId="1D6DD96C" w14:textId="3ED3E0BC" w:rsidR="00B244A6" w:rsidRDefault="00B244A6">
      <w:pPr>
        <w:rPr>
          <w:rFonts w:ascii="Times New Roman" w:eastAsia="Times New Roman" w:hAnsi="Times New Roman" w:cs="Times New Roman"/>
          <w:i/>
        </w:rPr>
      </w:pPr>
    </w:p>
    <w:p w14:paraId="248CFFF3" w14:textId="65D301F5" w:rsidR="00794A21" w:rsidRDefault="00ED562E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Общее количество часов – </w:t>
      </w:r>
      <w:r w:rsidR="00B244A6">
        <w:rPr>
          <w:rFonts w:ascii="Times New Roman" w:eastAsia="Times New Roman" w:hAnsi="Times New Roman" w:cs="Times New Roman"/>
          <w:i/>
        </w:rPr>
        <w:t>72</w:t>
      </w:r>
      <w:r>
        <w:rPr>
          <w:rFonts w:ascii="Times New Roman" w:eastAsia="Times New Roman" w:hAnsi="Times New Roman" w:cs="Times New Roman"/>
          <w:i/>
        </w:rPr>
        <w:t xml:space="preserve"> час</w:t>
      </w:r>
      <w:r w:rsidR="00B244A6"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32EBA8E2" w14:textId="77777777" w:rsidR="00B244A6" w:rsidRDefault="00B244A6" w:rsidP="00B24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75907050"/>
    </w:p>
    <w:p w14:paraId="26AAE7E5" w14:textId="217606B2" w:rsidR="00B244A6" w:rsidRDefault="00B244A6" w:rsidP="00B24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B244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практики:</w:t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М.С. Прищеп</w:t>
      </w:r>
    </w:p>
    <w:p w14:paraId="1EB08B5D" w14:textId="51F3FF44" w:rsidR="00B244A6" w:rsidRPr="00B244A6" w:rsidRDefault="00B244A6" w:rsidP="00B244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П.А. Елистратова</w:t>
      </w:r>
    </w:p>
    <w:p w14:paraId="058EFEBB" w14:textId="77777777" w:rsidR="00B244A6" w:rsidRPr="00B244A6" w:rsidRDefault="00B244A6" w:rsidP="00B244A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CF0ACC" w14:textId="77777777" w:rsidR="00B244A6" w:rsidRPr="00B244A6" w:rsidRDefault="00B244A6" w:rsidP="00B244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14:paraId="76DE1D28" w14:textId="77777777" w:rsidR="00B244A6" w:rsidRPr="00B244A6" w:rsidRDefault="00B244A6" w:rsidP="00B244A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УМО</w:t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44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Л.Ю. Попова</w:t>
      </w:r>
    </w:p>
    <w:bookmarkEnd w:id="1"/>
    <w:p w14:paraId="5796209D" w14:textId="359B6CD5" w:rsidR="00794A21" w:rsidRDefault="00794A21" w:rsidP="00B244A6">
      <w:pPr>
        <w:spacing w:line="240" w:lineRule="auto"/>
        <w:rPr>
          <w:rFonts w:ascii="Times New Roman" w:eastAsia="Times New Roman" w:hAnsi="Times New Roman" w:cs="Times New Roman"/>
        </w:rPr>
      </w:pPr>
    </w:p>
    <w:sectPr w:rsidR="00794A21">
      <w:footerReference w:type="default" r:id="rId7"/>
      <w:pgSz w:w="11906" w:h="16838"/>
      <w:pgMar w:top="567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56ABB" w14:textId="77777777" w:rsidR="00730238" w:rsidRDefault="00730238">
      <w:pPr>
        <w:spacing w:after="0" w:line="240" w:lineRule="auto"/>
      </w:pPr>
      <w:r>
        <w:separator/>
      </w:r>
    </w:p>
  </w:endnote>
  <w:endnote w:type="continuationSeparator" w:id="0">
    <w:p w14:paraId="23E436DF" w14:textId="77777777" w:rsidR="00730238" w:rsidRDefault="0073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C00F9" w14:textId="77777777" w:rsidR="00794A21" w:rsidRDefault="00794A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2A4E2" w14:textId="77777777" w:rsidR="00730238" w:rsidRDefault="00730238">
      <w:pPr>
        <w:spacing w:after="0" w:line="240" w:lineRule="auto"/>
      </w:pPr>
      <w:r>
        <w:separator/>
      </w:r>
    </w:p>
  </w:footnote>
  <w:footnote w:type="continuationSeparator" w:id="0">
    <w:p w14:paraId="2F6BE5E0" w14:textId="77777777" w:rsidR="00730238" w:rsidRDefault="00730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21"/>
    <w:rsid w:val="00027955"/>
    <w:rsid w:val="00034905"/>
    <w:rsid w:val="00164DFD"/>
    <w:rsid w:val="001C7769"/>
    <w:rsid w:val="001F4219"/>
    <w:rsid w:val="002A0632"/>
    <w:rsid w:val="0038768C"/>
    <w:rsid w:val="004642EA"/>
    <w:rsid w:val="004E17F6"/>
    <w:rsid w:val="004F0593"/>
    <w:rsid w:val="005007E9"/>
    <w:rsid w:val="005B441D"/>
    <w:rsid w:val="005B712D"/>
    <w:rsid w:val="005E73BF"/>
    <w:rsid w:val="006F4160"/>
    <w:rsid w:val="00730238"/>
    <w:rsid w:val="00794A21"/>
    <w:rsid w:val="00B244A6"/>
    <w:rsid w:val="00B82A9F"/>
    <w:rsid w:val="00BE050B"/>
    <w:rsid w:val="00CF6C92"/>
    <w:rsid w:val="00E3421E"/>
    <w:rsid w:val="00E6124B"/>
    <w:rsid w:val="00E9282B"/>
    <w:rsid w:val="00ED562E"/>
    <w:rsid w:val="00F5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DC1A"/>
  <w15:docId w15:val="{5B1B0D68-A175-49D5-BAAD-73C3DB9C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6BD3"/>
    <w:pPr>
      <w:ind w:left="720"/>
      <w:contextualSpacing/>
    </w:pPr>
  </w:style>
  <w:style w:type="character" w:customStyle="1" w:styleId="il">
    <w:name w:val="il"/>
    <w:basedOn w:val="a0"/>
    <w:rsid w:val="00587D74"/>
  </w:style>
  <w:style w:type="character" w:styleId="a5">
    <w:name w:val="Hyperlink"/>
    <w:basedOn w:val="a0"/>
    <w:uiPriority w:val="99"/>
    <w:unhideWhenUsed/>
    <w:rsid w:val="00587D74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C40375"/>
    <w:pPr>
      <w:widowControl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0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40375"/>
    <w:rPr>
      <w:rFonts w:ascii="Century Schoolbook" w:hAnsi="Century Schoolbook" w:cs="Century Schoolbook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C18"/>
  </w:style>
  <w:style w:type="paragraph" w:styleId="aa">
    <w:name w:val="footer"/>
    <w:basedOn w:val="a"/>
    <w:link w:val="ab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C18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813FB"/>
    <w:rPr>
      <w:color w:val="605E5C"/>
      <w:shd w:val="clear" w:color="auto" w:fill="E1DFDD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0t8CjlmOVKcAoYGhXjPDx6j+Q==">CgMxLjA4AHIhMURfQVNNSDZ6bXVnSnBPZE40Y3R6eTVJN0dRTEJpVExm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UserLaptop</dc:creator>
  <cp:lastModifiedBy>Валерия Колмыкова</cp:lastModifiedBy>
  <cp:revision>12</cp:revision>
  <dcterms:created xsi:type="dcterms:W3CDTF">2024-08-29T07:12:00Z</dcterms:created>
  <dcterms:modified xsi:type="dcterms:W3CDTF">2024-09-13T13:20:00Z</dcterms:modified>
</cp:coreProperties>
</file>